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064" w:rsidRDefault="00363159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МАЙКА</w:t>
      </w:r>
    </w:p>
    <w:p w:rsidR="00363159" w:rsidRPr="00363159" w:rsidRDefault="00363159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3159" w:rsidRDefault="00363159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Неопреновая майка состоит из трех деталей, перед и спинка со швом по позвоночнику. Средний шов повторяет анатомические изгибы позвоночника фигуры человека. За счет чего изделие плотно прилегает к телу в местах изгибов и сводит к минимуму наличие воды в под одёжном пространстве при погружении в воду.</w:t>
      </w:r>
    </w:p>
    <w:p w:rsidR="00363159" w:rsidRDefault="00363159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Майка по желанию может быть выполнена с рукавами, капюшоном, воротником.</w:t>
      </w:r>
    </w:p>
    <w:p w:rsidR="008D665D" w:rsidRPr="009F57B3" w:rsidRDefault="008D665D" w:rsidP="008D665D">
      <w:pPr>
        <w:spacing w:after="0" w:line="360" w:lineRule="auto"/>
        <w:ind w:firstLine="709"/>
        <w:jc w:val="both"/>
        <w:rPr>
          <w:sz w:val="36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Данное изделие может быть использовано как самостоятельное изделие, а также в качестве дополнительного утепляющего изделия к гидрокостюму. </w:t>
      </w:r>
    </w:p>
    <w:p w:rsidR="008D665D" w:rsidRPr="009F57B3" w:rsidRDefault="008D665D" w:rsidP="00363159">
      <w:pPr>
        <w:spacing w:after="0" w:line="360" w:lineRule="auto"/>
        <w:ind w:firstLine="709"/>
        <w:jc w:val="both"/>
        <w:rPr>
          <w:sz w:val="36"/>
        </w:rPr>
      </w:pPr>
      <w:bookmarkStart w:id="0" w:name="_GoBack"/>
      <w:bookmarkEnd w:id="0"/>
    </w:p>
    <w:sectPr w:rsidR="008D665D" w:rsidRPr="009F57B3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41316"/>
    <w:rsid w:val="00057033"/>
    <w:rsid w:val="00064022"/>
    <w:rsid w:val="00071500"/>
    <w:rsid w:val="000806AC"/>
    <w:rsid w:val="00091ABE"/>
    <w:rsid w:val="00093DB1"/>
    <w:rsid w:val="000D3BBD"/>
    <w:rsid w:val="00107260"/>
    <w:rsid w:val="00113064"/>
    <w:rsid w:val="00117E0A"/>
    <w:rsid w:val="00150A94"/>
    <w:rsid w:val="001510B0"/>
    <w:rsid w:val="0018028F"/>
    <w:rsid w:val="002245AF"/>
    <w:rsid w:val="0026593E"/>
    <w:rsid w:val="002A2A10"/>
    <w:rsid w:val="002E1601"/>
    <w:rsid w:val="003351B7"/>
    <w:rsid w:val="00341ECC"/>
    <w:rsid w:val="00363159"/>
    <w:rsid w:val="0037423E"/>
    <w:rsid w:val="00374FBA"/>
    <w:rsid w:val="003A129D"/>
    <w:rsid w:val="003A7797"/>
    <w:rsid w:val="00411901"/>
    <w:rsid w:val="004A1676"/>
    <w:rsid w:val="004A1948"/>
    <w:rsid w:val="004B0E7A"/>
    <w:rsid w:val="004D387C"/>
    <w:rsid w:val="004E4AF0"/>
    <w:rsid w:val="0053400B"/>
    <w:rsid w:val="00561DFA"/>
    <w:rsid w:val="0057175A"/>
    <w:rsid w:val="00575FE9"/>
    <w:rsid w:val="005D2373"/>
    <w:rsid w:val="005D463E"/>
    <w:rsid w:val="005D7851"/>
    <w:rsid w:val="00645EE1"/>
    <w:rsid w:val="006549EC"/>
    <w:rsid w:val="0066223F"/>
    <w:rsid w:val="00663DF2"/>
    <w:rsid w:val="006C0DAF"/>
    <w:rsid w:val="006E2B29"/>
    <w:rsid w:val="00723EAE"/>
    <w:rsid w:val="00756B3A"/>
    <w:rsid w:val="007D77AC"/>
    <w:rsid w:val="007F221F"/>
    <w:rsid w:val="0080436C"/>
    <w:rsid w:val="008062C4"/>
    <w:rsid w:val="00817BAB"/>
    <w:rsid w:val="00820E52"/>
    <w:rsid w:val="00854DBF"/>
    <w:rsid w:val="00881E31"/>
    <w:rsid w:val="00890152"/>
    <w:rsid w:val="008C1E14"/>
    <w:rsid w:val="008D665D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42AF0"/>
    <w:rsid w:val="00A46B06"/>
    <w:rsid w:val="00A51770"/>
    <w:rsid w:val="00A93A36"/>
    <w:rsid w:val="00AA7D92"/>
    <w:rsid w:val="00AD2F27"/>
    <w:rsid w:val="00AD4938"/>
    <w:rsid w:val="00AE1777"/>
    <w:rsid w:val="00BC68D7"/>
    <w:rsid w:val="00BF0895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20C6B"/>
    <w:rsid w:val="00E265AB"/>
    <w:rsid w:val="00E72A14"/>
    <w:rsid w:val="00E77434"/>
    <w:rsid w:val="00F23F0C"/>
    <w:rsid w:val="00F30CE2"/>
    <w:rsid w:val="00F451A1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FE068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1D164-B03F-4A8D-B41E-A4E1C0CBD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Пользователь Windows</cp:lastModifiedBy>
  <cp:revision>14</cp:revision>
  <cp:lastPrinted>2017-11-24T08:41:00Z</cp:lastPrinted>
  <dcterms:created xsi:type="dcterms:W3CDTF">2020-01-10T07:49:00Z</dcterms:created>
  <dcterms:modified xsi:type="dcterms:W3CDTF">2020-05-12T05:51:00Z</dcterms:modified>
</cp:coreProperties>
</file>